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2B377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2B377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2B3776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2B3776" w:rsidRPr="002B377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>ул. Восстания, 82, Казань,</w:t>
      </w:r>
    </w:p>
    <w:p w:rsidR="006D6B5C" w:rsidRPr="002B3776" w:rsidRDefault="002B3776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 xml:space="preserve"> 420095 </w:t>
      </w:r>
      <w:r w:rsidR="006D6B5C" w:rsidRPr="002B3776"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 xml:space="preserve"> Восстания ур.,82, Казан, 420095тел.: (843) 557-76-97</w:t>
      </w:r>
    </w:p>
    <w:p w:rsidR="006D6B5C" w:rsidRPr="002B3776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2B3776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2B377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2B377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2B3776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2B3776" w:rsidTr="00302F37">
        <w:tc>
          <w:tcPr>
            <w:tcW w:w="3510" w:type="dxa"/>
          </w:tcPr>
          <w:p w:rsidR="006D6B5C" w:rsidRPr="002B3776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2B3776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2B3776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2B3776" w:rsidRDefault="006D6B5C" w:rsidP="00B529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B5291B" w:rsidRPr="002B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B37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B5291B" w:rsidRPr="002B37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</w:tbl>
    <w:p w:rsidR="005140D6" w:rsidRPr="002B3776" w:rsidRDefault="005140D6">
      <w:pPr>
        <w:rPr>
          <w:sz w:val="24"/>
          <w:szCs w:val="24"/>
        </w:rPr>
      </w:pPr>
    </w:p>
    <w:p w:rsidR="00FB5B5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776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2B3776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B3776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6261C6" w:rsidRPr="002B3776">
        <w:rPr>
          <w:rFonts w:ascii="Times New Roman" w:hAnsi="Times New Roman" w:cs="Times New Roman"/>
          <w:b/>
          <w:sz w:val="24"/>
          <w:szCs w:val="24"/>
        </w:rPr>
        <w:t>80</w:t>
      </w:r>
      <w:r w:rsidRPr="002B3776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2B3776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6261C6" w:rsidRPr="002B3776">
        <w:rPr>
          <w:rFonts w:ascii="Times New Roman" w:hAnsi="Times New Roman" w:cs="Times New Roman"/>
          <w:sz w:val="24"/>
          <w:szCs w:val="24"/>
        </w:rPr>
        <w:t>80</w:t>
      </w:r>
      <w:r w:rsidRPr="002B3776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2B377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B3776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2B3776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2B3776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2B3776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2B37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2B3776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2B3776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6261C6" w:rsidRPr="002B3776">
        <w:rPr>
          <w:rFonts w:ascii="Times New Roman" w:hAnsi="Times New Roman" w:cs="Times New Roman"/>
          <w:sz w:val="24"/>
          <w:szCs w:val="24"/>
        </w:rPr>
        <w:t>80</w:t>
      </w:r>
      <w:r w:rsidRPr="002B3776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2B3776">
        <w:rPr>
          <w:rFonts w:ascii="Times New Roman" w:hAnsi="Times New Roman" w:cs="Times New Roman"/>
          <w:sz w:val="24"/>
          <w:szCs w:val="24"/>
        </w:rPr>
        <w:t>,</w:t>
      </w:r>
      <w:r w:rsidRPr="002B3776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2B3776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2B3776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2B3776">
        <w:rPr>
          <w:rFonts w:ascii="Times New Roman" w:hAnsi="Times New Roman" w:cs="Times New Roman"/>
          <w:sz w:val="24"/>
          <w:szCs w:val="24"/>
        </w:rPr>
        <w:t xml:space="preserve"> р</w:t>
      </w:r>
      <w:r w:rsidRPr="002B3776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2B377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2B3776">
        <w:rPr>
          <w:rFonts w:ascii="Times New Roman" w:hAnsi="Times New Roman" w:cs="Times New Roman"/>
          <w:sz w:val="24"/>
          <w:szCs w:val="24"/>
        </w:rPr>
        <w:t xml:space="preserve"> 1</w:t>
      </w:r>
      <w:r w:rsidR="006261C6" w:rsidRPr="002B3776">
        <w:rPr>
          <w:rFonts w:ascii="Times New Roman" w:hAnsi="Times New Roman" w:cs="Times New Roman"/>
          <w:sz w:val="24"/>
          <w:szCs w:val="24"/>
        </w:rPr>
        <w:t>80Самаркину Ирину Николаевну.</w:t>
      </w:r>
    </w:p>
    <w:p w:rsidR="002E0673" w:rsidRPr="002B3776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П</w:t>
      </w:r>
      <w:r w:rsidR="002E0673" w:rsidRPr="002B3776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2B3776">
        <w:rPr>
          <w:rFonts w:ascii="Times New Roman" w:hAnsi="Times New Roman" w:cs="Times New Roman"/>
          <w:sz w:val="24"/>
          <w:szCs w:val="24"/>
        </w:rPr>
        <w:t xml:space="preserve"> 1</w:t>
      </w:r>
      <w:r w:rsidR="006261C6" w:rsidRPr="002B3776">
        <w:rPr>
          <w:rFonts w:ascii="Times New Roman" w:hAnsi="Times New Roman" w:cs="Times New Roman"/>
          <w:sz w:val="24"/>
          <w:szCs w:val="24"/>
        </w:rPr>
        <w:t xml:space="preserve">80Самаркиной И.Н.. </w:t>
      </w:r>
      <w:r w:rsidR="002E0673" w:rsidRPr="002B3776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2B377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2B3776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2B377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2B3776">
        <w:rPr>
          <w:rFonts w:ascii="Times New Roman" w:hAnsi="Times New Roman" w:cs="Times New Roman"/>
          <w:sz w:val="24"/>
          <w:szCs w:val="24"/>
        </w:rPr>
        <w:t>1</w:t>
      </w:r>
      <w:r w:rsidR="006261C6" w:rsidRPr="002B3776">
        <w:rPr>
          <w:rFonts w:ascii="Times New Roman" w:hAnsi="Times New Roman" w:cs="Times New Roman"/>
          <w:sz w:val="24"/>
          <w:szCs w:val="24"/>
        </w:rPr>
        <w:t>80</w:t>
      </w:r>
      <w:r w:rsidR="00E27B19" w:rsidRPr="002B3776">
        <w:rPr>
          <w:rFonts w:ascii="Times New Roman" w:hAnsi="Times New Roman" w:cs="Times New Roman"/>
          <w:sz w:val="24"/>
          <w:szCs w:val="24"/>
        </w:rPr>
        <w:t>.</w:t>
      </w:r>
    </w:p>
    <w:p w:rsidR="002E0673" w:rsidRPr="002B377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2B3776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2B3776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2B3776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2B37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3776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2B3776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2B377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776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2B37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3776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2B3776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B3776" w:rsidRPr="002B3776" w:rsidTr="002A4E03">
        <w:tc>
          <w:tcPr>
            <w:tcW w:w="4785" w:type="dxa"/>
          </w:tcPr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18/40</w:t>
            </w:r>
          </w:p>
          <w:p w:rsidR="002B3776" w:rsidRPr="002B3776" w:rsidRDefault="002B3776" w:rsidP="002A4E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B3776" w:rsidRPr="002B3776" w:rsidRDefault="002B3776" w:rsidP="002B377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776" w:rsidRPr="002B3776" w:rsidRDefault="002B3776" w:rsidP="002B377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 № 180 с правом  решающего голоса</w:t>
      </w:r>
    </w:p>
    <w:p w:rsidR="002B3776" w:rsidRPr="002B3776" w:rsidRDefault="002B3776" w:rsidP="002046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tbl>
      <w:tblPr>
        <w:tblpPr w:leftFromText="180" w:rightFromText="180" w:vertAnchor="text" w:horzAnchor="margin" w:tblpXSpec="center" w:tblpY="1"/>
        <w:tblW w:w="10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352"/>
        <w:gridCol w:w="5811"/>
      </w:tblGrid>
      <w:tr w:rsidR="002B3776" w:rsidRPr="002B3776" w:rsidTr="002B3776">
        <w:trPr>
          <w:trHeight w:val="657"/>
          <w:tblHeader/>
        </w:trPr>
        <w:tc>
          <w:tcPr>
            <w:tcW w:w="567" w:type="dxa"/>
          </w:tcPr>
          <w:p w:rsidR="002B3776" w:rsidRPr="002B3776" w:rsidRDefault="002B3776" w:rsidP="002B377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37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37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2" w:type="dxa"/>
          </w:tcPr>
          <w:p w:rsidR="002B3776" w:rsidRPr="002B3776" w:rsidRDefault="002B3776" w:rsidP="002B37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1" w:type="dxa"/>
          </w:tcPr>
          <w:p w:rsidR="002B3776" w:rsidRPr="002B3776" w:rsidRDefault="002B3776" w:rsidP="002B3776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37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Самаркина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Ирина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973"/>
        </w:trPr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Вафина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Язиля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Закиевна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Региональное отделение в Республике Татарстан Всероссийской политической партии "Партия пенсионеров России"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Миннебаева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Рауз</w:t>
            </w:r>
            <w:proofErr w:type="spellEnd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Гусмановна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КазанскаягородскаяДума</w:t>
            </w:r>
            <w:proofErr w:type="spellEnd"/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Гайнуллина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Муршида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Махмутовна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Долуда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Ольга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Геннадьевна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по месту работы - МБОУ "Средняя общеобразовательная школа №130 имени Героя Российской Федерации майора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С.А.Ашихмина</w:t>
            </w:r>
            <w:proofErr w:type="spellEnd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» Московского района г. Казани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Рафаэловна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По месту жительства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СафинаЧулпан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Хамисовна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Тюркова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Светлана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Викторовна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 - Республика Татарстан (Татарстан), город Казань, Беломорская улица, д.77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Агапова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Елена</w:t>
            </w:r>
            <w:proofErr w:type="spellEnd"/>
            <w:r w:rsidR="00204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Самигуллин</w:t>
            </w:r>
            <w:proofErr w:type="spellEnd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Мансур</w:t>
            </w:r>
            <w:proofErr w:type="spellEnd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Сагидуллович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2B3776" w:rsidRPr="002B3776" w:rsidTr="002B377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B3776" w:rsidRPr="002B3776" w:rsidRDefault="002B3776" w:rsidP="002B3776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shd w:val="clear" w:color="auto" w:fill="auto"/>
          </w:tcPr>
          <w:p w:rsidR="002B3776" w:rsidRPr="002B3776" w:rsidRDefault="002B3776" w:rsidP="002B3776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Хабиров</w:t>
            </w:r>
            <w:proofErr w:type="spellEnd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Хазипович</w:t>
            </w:r>
            <w:proofErr w:type="spellEnd"/>
          </w:p>
        </w:tc>
        <w:tc>
          <w:tcPr>
            <w:tcW w:w="5811" w:type="dxa"/>
          </w:tcPr>
          <w:p w:rsidR="002B3776" w:rsidRPr="002B3776" w:rsidRDefault="002B3776" w:rsidP="002B37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7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901387" w:rsidRPr="002B3776" w:rsidRDefault="00901387" w:rsidP="002046F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1387" w:rsidRPr="002B3776" w:rsidSect="002B377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2046FC"/>
    <w:rsid w:val="0021059A"/>
    <w:rsid w:val="00212BBD"/>
    <w:rsid w:val="002B3776"/>
    <w:rsid w:val="002E0673"/>
    <w:rsid w:val="00312FB1"/>
    <w:rsid w:val="0032751D"/>
    <w:rsid w:val="00386618"/>
    <w:rsid w:val="003E24E6"/>
    <w:rsid w:val="004154BE"/>
    <w:rsid w:val="004629A5"/>
    <w:rsid w:val="005140D6"/>
    <w:rsid w:val="00517A80"/>
    <w:rsid w:val="0052080A"/>
    <w:rsid w:val="005F6B03"/>
    <w:rsid w:val="006261C6"/>
    <w:rsid w:val="00680123"/>
    <w:rsid w:val="00681E6C"/>
    <w:rsid w:val="00686708"/>
    <w:rsid w:val="006A6640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4795B"/>
    <w:rsid w:val="00901387"/>
    <w:rsid w:val="00911E98"/>
    <w:rsid w:val="00925714"/>
    <w:rsid w:val="00982400"/>
    <w:rsid w:val="00983A85"/>
    <w:rsid w:val="00996925"/>
    <w:rsid w:val="009B7C9E"/>
    <w:rsid w:val="00A3666E"/>
    <w:rsid w:val="00A543B7"/>
    <w:rsid w:val="00AC73FE"/>
    <w:rsid w:val="00AD05F8"/>
    <w:rsid w:val="00AD3742"/>
    <w:rsid w:val="00AE4CDC"/>
    <w:rsid w:val="00B5291B"/>
    <w:rsid w:val="00B94386"/>
    <w:rsid w:val="00BC49E0"/>
    <w:rsid w:val="00BC5DA1"/>
    <w:rsid w:val="00C160F5"/>
    <w:rsid w:val="00C23D1E"/>
    <w:rsid w:val="00C776F7"/>
    <w:rsid w:val="00CA15A1"/>
    <w:rsid w:val="00CF06B9"/>
    <w:rsid w:val="00CF5750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  <w:rsid w:val="00FB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2B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2B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958BC-FBBD-460C-9318-C0722815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cp:lastPrinted>2018-06-08T09:43:00Z</cp:lastPrinted>
  <dcterms:created xsi:type="dcterms:W3CDTF">2018-06-06T12:35:00Z</dcterms:created>
  <dcterms:modified xsi:type="dcterms:W3CDTF">2018-06-20T07:47:00Z</dcterms:modified>
</cp:coreProperties>
</file>